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56"/>
        <w:bidiVisual/>
        <w:tblW w:w="15728" w:type="dxa"/>
        <w:tblLook w:val="04A0" w:firstRow="1" w:lastRow="0" w:firstColumn="1" w:lastColumn="0" w:noHBand="0" w:noVBand="1"/>
      </w:tblPr>
      <w:tblGrid>
        <w:gridCol w:w="968"/>
        <w:gridCol w:w="2070"/>
        <w:gridCol w:w="2205"/>
        <w:gridCol w:w="2025"/>
        <w:gridCol w:w="3406"/>
        <w:gridCol w:w="2650"/>
        <w:gridCol w:w="2404"/>
      </w:tblGrid>
      <w:tr w:rsidR="001C2F6B" w:rsidRPr="001C2F6B" w:rsidTr="001C2F6B">
        <w:trPr>
          <w:trHeight w:val="780"/>
        </w:trPr>
        <w:tc>
          <w:tcPr>
            <w:tcW w:w="15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2F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فرم اعضاء هم اتاقی خوابگاه نیمسال تحصیلی 403 -1402</w:t>
            </w:r>
          </w:p>
        </w:tc>
      </w:tr>
      <w:tr w:rsidR="001C2F6B" w:rsidRPr="001C2F6B" w:rsidTr="001C2F6B">
        <w:trPr>
          <w:trHeight w:val="57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C2F6B" w:rsidRPr="001C2F6B" w:rsidRDefault="001C2F6B" w:rsidP="001C2F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1C2F6B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ردیف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C2F6B" w:rsidRPr="001C2F6B" w:rsidRDefault="001C2F6B" w:rsidP="001C2F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</w:pPr>
            <w:r w:rsidRPr="001C2F6B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 xml:space="preserve">نام 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C2F6B" w:rsidRPr="001C2F6B" w:rsidRDefault="001C2F6B" w:rsidP="001C2F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</w:pPr>
            <w:r w:rsidRPr="001C2F6B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C2F6B" w:rsidRPr="001C2F6B" w:rsidRDefault="001C2F6B" w:rsidP="001C2F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</w:pPr>
            <w:r w:rsidRPr="001C2F6B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رشته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C2F6B" w:rsidRPr="001C2F6B" w:rsidRDefault="001C2F6B" w:rsidP="001C2F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</w:pPr>
            <w:r w:rsidRPr="001C2F6B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شماره دانشجویی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C2F6B" w:rsidRPr="001C2F6B" w:rsidRDefault="001C2F6B" w:rsidP="001C2F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</w:pPr>
            <w:r w:rsidRPr="001C2F6B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شماره ملی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C2F6B" w:rsidRPr="001C2F6B" w:rsidRDefault="001C2F6B" w:rsidP="001C2F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</w:pPr>
            <w:r w:rsidRPr="001C2F6B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شماره تماس</w:t>
            </w:r>
          </w:p>
        </w:tc>
      </w:tr>
      <w:tr w:rsidR="001C2F6B" w:rsidRPr="001C2F6B" w:rsidTr="001C2F6B">
        <w:trPr>
          <w:trHeight w:val="6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 w:hint="cs"/>
                <w:color w:val="000000"/>
                <w:rtl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F6B" w:rsidRPr="001C2F6B" w:rsidTr="001C2F6B">
        <w:trPr>
          <w:trHeight w:val="6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F6B" w:rsidRPr="001C2F6B" w:rsidTr="001C2F6B">
        <w:trPr>
          <w:trHeight w:val="6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F6B" w:rsidRPr="001C2F6B" w:rsidTr="001C2F6B">
        <w:trPr>
          <w:trHeight w:val="6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F6B" w:rsidRPr="001C2F6B" w:rsidTr="001C2F6B">
        <w:trPr>
          <w:trHeight w:val="6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F6B" w:rsidRPr="001C2F6B" w:rsidTr="001C2F6B">
        <w:trPr>
          <w:trHeight w:val="6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F6B" w:rsidRPr="001C2F6B" w:rsidTr="001C2F6B">
        <w:trPr>
          <w:trHeight w:val="6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F6B" w:rsidRPr="001C2F6B" w:rsidTr="001C2F6B">
        <w:trPr>
          <w:trHeight w:val="6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F6B" w:rsidRPr="001C2F6B" w:rsidTr="001C2F6B">
        <w:trPr>
          <w:trHeight w:val="6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F6B" w:rsidRPr="001C2F6B" w:rsidTr="001C2F6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F6B" w:rsidRPr="001C2F6B" w:rsidTr="001C2F6B">
        <w:trPr>
          <w:trHeight w:val="300"/>
        </w:trPr>
        <w:tc>
          <w:tcPr>
            <w:tcW w:w="157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F6B" w:rsidRPr="001C2F6B" w:rsidRDefault="001C2F6B" w:rsidP="001C2F6B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bookmarkStart w:id="0" w:name="_GoBack"/>
            <w:bookmarkEnd w:id="0"/>
            <w:r w:rsidRPr="001C2F6B">
              <w:rPr>
                <w:rFonts w:ascii="Calibri" w:eastAsia="Times New Roman" w:hAnsi="Calibri" w:cs="B Nazanin"/>
                <w:color w:val="000000"/>
                <w:rtl/>
              </w:rPr>
              <w:t>دانشجویان محترمی که قصد هم اتاقی شدن با یکدیگر را دارند لطفا فرم مربوطه را تکمیل نمایند. لازم به ذکر است که ظرفیت و تعداد اتاقها محدود بوده و اولویت تخصیص اتاقها بر اساس امتیاز محاسبه شده و فرم گوگل ثبت نام می باشد.</w:t>
            </w:r>
          </w:p>
          <w:p w:rsidR="001C2F6B" w:rsidRPr="001C2F6B" w:rsidRDefault="001C2F6B" w:rsidP="001C2F6B">
            <w:pPr>
              <w:bidi/>
              <w:spacing w:after="0" w:line="240" w:lineRule="auto"/>
              <w:ind w:left="585"/>
              <w:jc w:val="both"/>
              <w:rPr>
                <w:rFonts w:ascii="Calibri" w:eastAsia="Times New Roman" w:hAnsi="Calibri" w:cs="B Nazanin" w:hint="cs"/>
                <w:color w:val="000000"/>
                <w:rtl/>
              </w:rPr>
            </w:pPr>
            <w:r w:rsidRPr="001C2F6B">
              <w:rPr>
                <w:rFonts w:ascii="Calibri" w:eastAsia="Times New Roman" w:hAnsi="Calibri" w:cs="B Nazanin" w:hint="cs"/>
                <w:color w:val="000000"/>
                <w:rtl/>
              </w:rPr>
              <w:t>نام خوابگاه:</w:t>
            </w:r>
          </w:p>
          <w:p w:rsidR="001C2F6B" w:rsidRPr="001C2F6B" w:rsidRDefault="001C2F6B" w:rsidP="001C2F6B">
            <w:pPr>
              <w:bidi/>
              <w:spacing w:after="0" w:line="240" w:lineRule="auto"/>
              <w:ind w:left="58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C2F6B">
              <w:rPr>
                <w:rFonts w:ascii="Calibri" w:eastAsia="Times New Roman" w:hAnsi="Calibri" w:cs="B Nazanin" w:hint="cs"/>
                <w:color w:val="000000"/>
                <w:rtl/>
              </w:rPr>
              <w:t>ظرفیت اتاق:</w:t>
            </w:r>
          </w:p>
        </w:tc>
      </w:tr>
      <w:tr w:rsidR="001C2F6B" w:rsidRPr="001C2F6B" w:rsidTr="001C2F6B">
        <w:trPr>
          <w:trHeight w:val="326"/>
        </w:trPr>
        <w:tc>
          <w:tcPr>
            <w:tcW w:w="157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2F6B" w:rsidRPr="001C2F6B" w:rsidRDefault="001C2F6B" w:rsidP="001C2F6B">
            <w:pPr>
              <w:bidi/>
              <w:spacing w:after="0" w:line="240" w:lineRule="auto"/>
              <w:ind w:left="585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</w:tr>
      <w:tr w:rsidR="001C2F6B" w:rsidRPr="001C2F6B" w:rsidTr="001C2F6B">
        <w:trPr>
          <w:trHeight w:val="408"/>
        </w:trPr>
        <w:tc>
          <w:tcPr>
            <w:tcW w:w="157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F6B" w:rsidRPr="001C2F6B" w:rsidRDefault="001C2F6B" w:rsidP="001C2F6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2F6B" w:rsidRPr="001C2F6B" w:rsidTr="001C2F6B">
        <w:trPr>
          <w:trHeight w:val="408"/>
        </w:trPr>
        <w:tc>
          <w:tcPr>
            <w:tcW w:w="157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F6B" w:rsidRPr="001C2F6B" w:rsidRDefault="001C2F6B" w:rsidP="001C2F6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2F6B" w:rsidRPr="001C2F6B" w:rsidTr="001C2F6B">
        <w:trPr>
          <w:trHeight w:val="408"/>
        </w:trPr>
        <w:tc>
          <w:tcPr>
            <w:tcW w:w="157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F6B" w:rsidRPr="001C2F6B" w:rsidRDefault="001C2F6B" w:rsidP="001C2F6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2F6B" w:rsidRPr="001C2F6B" w:rsidTr="001C2F6B">
        <w:trPr>
          <w:trHeight w:val="408"/>
        </w:trPr>
        <w:tc>
          <w:tcPr>
            <w:tcW w:w="157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F6B" w:rsidRPr="001C2F6B" w:rsidRDefault="001C2F6B" w:rsidP="001C2F6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2F6B" w:rsidRPr="001C2F6B" w:rsidTr="001C2F6B">
        <w:trPr>
          <w:trHeight w:val="408"/>
        </w:trPr>
        <w:tc>
          <w:tcPr>
            <w:tcW w:w="157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F6B" w:rsidRPr="001C2F6B" w:rsidRDefault="001C2F6B" w:rsidP="001C2F6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2F6B" w:rsidRPr="001C2F6B" w:rsidTr="001C2F6B">
        <w:trPr>
          <w:trHeight w:val="408"/>
        </w:trPr>
        <w:tc>
          <w:tcPr>
            <w:tcW w:w="157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F6B" w:rsidRPr="001C2F6B" w:rsidRDefault="001C2F6B" w:rsidP="001C2F6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4B0E" w:rsidRDefault="001C2F6B" w:rsidP="001C2F6B">
      <w:pPr>
        <w:bidi/>
        <w:rPr>
          <w:rFonts w:hint="cs"/>
          <w:rtl/>
          <w:lang w:bidi="fa-IR"/>
        </w:rPr>
      </w:pPr>
    </w:p>
    <w:sectPr w:rsidR="00E74B0E" w:rsidSect="001C2F6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6B"/>
    <w:rsid w:val="001C2F6B"/>
    <w:rsid w:val="0037529D"/>
    <w:rsid w:val="00E6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5564"/>
  <w15:chartTrackingRefBased/>
  <w15:docId w15:val="{954ED374-1FB3-4503-8A76-E1220EAA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tadayon</dc:creator>
  <cp:keywords/>
  <dc:description/>
  <cp:lastModifiedBy>tadayon</cp:lastModifiedBy>
  <cp:revision>1</cp:revision>
  <dcterms:created xsi:type="dcterms:W3CDTF">2023-09-11T21:02:00Z</dcterms:created>
  <dcterms:modified xsi:type="dcterms:W3CDTF">2023-09-11T21:06:00Z</dcterms:modified>
</cp:coreProperties>
</file>